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9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53"/>
        <w:gridCol w:w="3816"/>
        <w:gridCol w:w="3119"/>
        <w:gridCol w:w="1394"/>
      </w:tblGrid>
      <w:tr w:rsidR="00997C09" w:rsidRPr="00B14A51" w14:paraId="6D471BEA" w14:textId="77777777" w:rsidTr="003E1B39">
        <w:trPr>
          <w:cantSplit/>
          <w:jc w:val="center"/>
        </w:trPr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DD2EF" w14:textId="1F983192" w:rsidR="00997C09" w:rsidRPr="00B14A51" w:rsidRDefault="00997C09" w:rsidP="003E1B39">
            <w:pPr>
              <w:snapToGrid w:val="0"/>
              <w:jc w:val="both"/>
            </w:pPr>
            <w:r w:rsidRPr="00B14A51">
              <w:rPr>
                <w:noProof/>
              </w:rPr>
              <w:drawing>
                <wp:inline distT="0" distB="0" distL="0" distR="0" wp14:anchorId="18FFF099" wp14:editId="5850674F">
                  <wp:extent cx="320040" cy="360045"/>
                  <wp:effectExtent l="0" t="0" r="3810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1DAE3" w14:textId="77777777" w:rsidR="00997C09" w:rsidRPr="00B14A51" w:rsidRDefault="00997C09" w:rsidP="003E1B39">
            <w:pPr>
              <w:snapToGrid w:val="0"/>
              <w:jc w:val="center"/>
            </w:pPr>
            <w:r w:rsidRPr="00B14A51">
              <w:rPr>
                <w:b/>
                <w:bCs/>
                <w:caps/>
              </w:rPr>
              <w:t>FICHA DE controle de entrevistados</w:t>
            </w:r>
          </w:p>
        </w:tc>
      </w:tr>
      <w:tr w:rsidR="00997C09" w:rsidRPr="00B14A51" w14:paraId="0E7E0D3F" w14:textId="77777777" w:rsidTr="003E1B39">
        <w:trPr>
          <w:cantSplit/>
          <w:trHeight w:val="506"/>
          <w:jc w:val="center"/>
        </w:trPr>
        <w:tc>
          <w:tcPr>
            <w:tcW w:w="904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C06DDF6" w14:textId="77777777" w:rsidR="00997C09" w:rsidRPr="00B14A51" w:rsidRDefault="00997C09" w:rsidP="003E1B39">
            <w:pPr>
              <w:snapToGrid w:val="0"/>
              <w:jc w:val="both"/>
              <w:rPr>
                <w:sz w:val="20"/>
              </w:rPr>
            </w:pPr>
            <w:r w:rsidRPr="00B14A51">
              <w:rPr>
                <w:sz w:val="20"/>
              </w:rPr>
              <w:t xml:space="preserve">Os seguintes representantes da Organização Auditada foram entrevistados e forneceram informações e evidências de implementação do Sistema de Gestão </w:t>
            </w:r>
            <w:r>
              <w:rPr>
                <w:sz w:val="20"/>
              </w:rPr>
              <w:t xml:space="preserve">da </w:t>
            </w:r>
            <w:r w:rsidRPr="00B14A51">
              <w:rPr>
                <w:sz w:val="20"/>
              </w:rPr>
              <w:t xml:space="preserve">Qualidade </w:t>
            </w:r>
            <w:proofErr w:type="spellStart"/>
            <w:r w:rsidRPr="00B95984">
              <w:rPr>
                <w:i/>
                <w:sz w:val="20"/>
              </w:rPr>
              <w:t>Multisite</w:t>
            </w:r>
            <w:proofErr w:type="spellEnd"/>
            <w:r>
              <w:rPr>
                <w:sz w:val="20"/>
              </w:rPr>
              <w:t xml:space="preserve"> do DECEA.</w:t>
            </w:r>
          </w:p>
        </w:tc>
      </w:tr>
      <w:tr w:rsidR="00997C09" w:rsidRPr="00B14A51" w14:paraId="1EB08BDE" w14:textId="77777777" w:rsidTr="003E1B39">
        <w:trPr>
          <w:cantSplit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14CEEC6D" w14:textId="77777777" w:rsidR="00997C09" w:rsidRPr="00185C9B" w:rsidRDefault="00997C09" w:rsidP="003E1B39">
            <w:pPr>
              <w:snapToGrid w:val="0"/>
              <w:jc w:val="center"/>
              <w:rPr>
                <w:b/>
                <w:sz w:val="20"/>
              </w:rPr>
            </w:pPr>
            <w:r w:rsidRPr="00185C9B">
              <w:rPr>
                <w:b/>
                <w:sz w:val="20"/>
              </w:rPr>
              <w:t>Nº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6150D076" w14:textId="77777777" w:rsidR="00997C09" w:rsidRPr="00185C9B" w:rsidRDefault="00997C09" w:rsidP="003E1B39">
            <w:pPr>
              <w:snapToGrid w:val="0"/>
              <w:jc w:val="center"/>
              <w:rPr>
                <w:b/>
                <w:sz w:val="20"/>
              </w:rPr>
            </w:pPr>
            <w:r w:rsidRPr="00185C9B">
              <w:rPr>
                <w:b/>
                <w:sz w:val="20"/>
              </w:rPr>
              <w:t>Nome do Entrevistado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745A27EA" w14:textId="77777777" w:rsidR="00997C09" w:rsidRPr="00185C9B" w:rsidRDefault="00997C09" w:rsidP="003E1B39">
            <w:pPr>
              <w:snapToGrid w:val="0"/>
              <w:jc w:val="center"/>
              <w:rPr>
                <w:b/>
                <w:sz w:val="20"/>
              </w:rPr>
            </w:pPr>
            <w:r w:rsidRPr="00185C9B">
              <w:rPr>
                <w:b/>
                <w:sz w:val="20"/>
              </w:rPr>
              <w:t>Setor e Função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41BA2F2C" w14:textId="77777777" w:rsidR="00997C09" w:rsidRPr="00185C9B" w:rsidRDefault="00997C09" w:rsidP="003E1B39">
            <w:pPr>
              <w:snapToGrid w:val="0"/>
              <w:jc w:val="center"/>
              <w:rPr>
                <w:b/>
                <w:sz w:val="20"/>
              </w:rPr>
            </w:pPr>
            <w:r w:rsidRPr="00185C9B">
              <w:rPr>
                <w:b/>
                <w:sz w:val="20"/>
              </w:rPr>
              <w:t>Data</w:t>
            </w:r>
          </w:p>
        </w:tc>
      </w:tr>
      <w:tr w:rsidR="00997C09" w:rsidRPr="00B14A51" w14:paraId="4691BB63" w14:textId="77777777" w:rsidTr="003E1B39">
        <w:trPr>
          <w:cantSplit/>
          <w:trHeight w:val="5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982A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7F43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1EDB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9897" w14:textId="77777777" w:rsidR="00997C09" w:rsidRPr="00B14A51" w:rsidRDefault="00997C09" w:rsidP="003E1B39">
            <w:pPr>
              <w:snapToGrid w:val="0"/>
              <w:jc w:val="center"/>
            </w:pPr>
          </w:p>
        </w:tc>
      </w:tr>
      <w:tr w:rsidR="00997C09" w:rsidRPr="00B14A51" w14:paraId="2D6C4450" w14:textId="77777777" w:rsidTr="003E1B39">
        <w:trPr>
          <w:cantSplit/>
          <w:trHeight w:val="5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9968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1FD2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8A7E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B706" w14:textId="77777777" w:rsidR="00997C09" w:rsidRPr="00B14A51" w:rsidRDefault="00997C09" w:rsidP="003E1B39">
            <w:pPr>
              <w:snapToGrid w:val="0"/>
              <w:jc w:val="center"/>
            </w:pPr>
          </w:p>
        </w:tc>
      </w:tr>
      <w:tr w:rsidR="00997C09" w:rsidRPr="00B14A51" w14:paraId="59D4AD08" w14:textId="77777777" w:rsidTr="003E1B39">
        <w:trPr>
          <w:cantSplit/>
          <w:trHeight w:val="5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7074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DF3D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23D7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D289" w14:textId="77777777" w:rsidR="00997C09" w:rsidRPr="00B14A51" w:rsidRDefault="00997C09" w:rsidP="003E1B39">
            <w:pPr>
              <w:snapToGrid w:val="0"/>
              <w:jc w:val="center"/>
            </w:pPr>
          </w:p>
        </w:tc>
      </w:tr>
      <w:tr w:rsidR="00997C09" w:rsidRPr="00B14A51" w14:paraId="54E45BA6" w14:textId="77777777" w:rsidTr="003E1B39">
        <w:trPr>
          <w:cantSplit/>
          <w:trHeight w:val="5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EEE3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5248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6980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2911" w14:textId="77777777" w:rsidR="00997C09" w:rsidRPr="00B14A51" w:rsidRDefault="00997C09" w:rsidP="003E1B39">
            <w:pPr>
              <w:snapToGrid w:val="0"/>
              <w:jc w:val="center"/>
            </w:pPr>
          </w:p>
        </w:tc>
      </w:tr>
      <w:tr w:rsidR="00997C09" w:rsidRPr="00B14A51" w14:paraId="65325CF0" w14:textId="77777777" w:rsidTr="003E1B39">
        <w:trPr>
          <w:cantSplit/>
          <w:trHeight w:val="5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CD6A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3ABE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5FB1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ECE1" w14:textId="77777777" w:rsidR="00997C09" w:rsidRPr="00B14A51" w:rsidRDefault="00997C09" w:rsidP="003E1B39">
            <w:pPr>
              <w:snapToGrid w:val="0"/>
              <w:jc w:val="center"/>
            </w:pPr>
          </w:p>
        </w:tc>
      </w:tr>
      <w:tr w:rsidR="00997C09" w:rsidRPr="00B14A51" w14:paraId="46621658" w14:textId="77777777" w:rsidTr="003E1B39">
        <w:trPr>
          <w:cantSplit/>
          <w:trHeight w:val="5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3DED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85AB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990F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A72C" w14:textId="77777777" w:rsidR="00997C09" w:rsidRPr="00B14A51" w:rsidRDefault="00997C09" w:rsidP="003E1B39">
            <w:pPr>
              <w:snapToGrid w:val="0"/>
              <w:jc w:val="center"/>
            </w:pPr>
          </w:p>
        </w:tc>
      </w:tr>
      <w:tr w:rsidR="00997C09" w:rsidRPr="00B14A51" w14:paraId="0591D4D7" w14:textId="77777777" w:rsidTr="003E1B39">
        <w:trPr>
          <w:cantSplit/>
          <w:trHeight w:val="5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F783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2DF6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1A40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C198" w14:textId="77777777" w:rsidR="00997C09" w:rsidRPr="00B14A51" w:rsidRDefault="00997C09" w:rsidP="003E1B39">
            <w:pPr>
              <w:snapToGrid w:val="0"/>
              <w:jc w:val="center"/>
            </w:pPr>
          </w:p>
        </w:tc>
      </w:tr>
      <w:tr w:rsidR="00997C09" w:rsidRPr="00B14A51" w14:paraId="037D6074" w14:textId="77777777" w:rsidTr="003E1B39">
        <w:trPr>
          <w:cantSplit/>
          <w:trHeight w:val="5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EFCE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9869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E78A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421E" w14:textId="77777777" w:rsidR="00997C09" w:rsidRPr="00B14A51" w:rsidRDefault="00997C09" w:rsidP="003E1B39">
            <w:pPr>
              <w:snapToGrid w:val="0"/>
              <w:jc w:val="center"/>
            </w:pPr>
          </w:p>
        </w:tc>
      </w:tr>
      <w:tr w:rsidR="00997C09" w:rsidRPr="00B14A51" w14:paraId="1BB42DDC" w14:textId="77777777" w:rsidTr="003E1B39">
        <w:trPr>
          <w:cantSplit/>
          <w:trHeight w:val="5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F6A9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BE42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D666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DA87" w14:textId="77777777" w:rsidR="00997C09" w:rsidRPr="00B14A51" w:rsidRDefault="00997C09" w:rsidP="003E1B39">
            <w:pPr>
              <w:snapToGrid w:val="0"/>
              <w:jc w:val="center"/>
            </w:pPr>
          </w:p>
        </w:tc>
      </w:tr>
      <w:tr w:rsidR="00997C09" w:rsidRPr="00B14A51" w14:paraId="0180418F" w14:textId="77777777" w:rsidTr="003E1B39">
        <w:trPr>
          <w:cantSplit/>
          <w:trHeight w:val="5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08F7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E6D7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8A4A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1DF7" w14:textId="77777777" w:rsidR="00997C09" w:rsidRPr="00B14A51" w:rsidRDefault="00997C09" w:rsidP="003E1B39">
            <w:pPr>
              <w:snapToGrid w:val="0"/>
              <w:jc w:val="center"/>
            </w:pPr>
          </w:p>
        </w:tc>
      </w:tr>
      <w:tr w:rsidR="00997C09" w:rsidRPr="00B14A51" w14:paraId="3FAC14AB" w14:textId="77777777" w:rsidTr="003E1B39">
        <w:trPr>
          <w:cantSplit/>
          <w:trHeight w:val="5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C099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8985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93CA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6DB9" w14:textId="77777777" w:rsidR="00997C09" w:rsidRPr="00B14A51" w:rsidRDefault="00997C09" w:rsidP="003E1B39">
            <w:pPr>
              <w:snapToGrid w:val="0"/>
              <w:jc w:val="center"/>
            </w:pPr>
          </w:p>
        </w:tc>
      </w:tr>
      <w:tr w:rsidR="00997C09" w:rsidRPr="00B14A51" w14:paraId="7FA00160" w14:textId="77777777" w:rsidTr="003E1B39">
        <w:trPr>
          <w:cantSplit/>
          <w:trHeight w:val="5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C261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F069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B892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9D5D" w14:textId="77777777" w:rsidR="00997C09" w:rsidRPr="00B14A51" w:rsidRDefault="00997C09" w:rsidP="003E1B39">
            <w:pPr>
              <w:snapToGrid w:val="0"/>
              <w:jc w:val="center"/>
            </w:pPr>
          </w:p>
        </w:tc>
      </w:tr>
      <w:tr w:rsidR="00997C09" w:rsidRPr="00B14A51" w14:paraId="2EEFB052" w14:textId="77777777" w:rsidTr="003E1B39">
        <w:trPr>
          <w:cantSplit/>
          <w:trHeight w:val="5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C52C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0839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2103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53AB" w14:textId="77777777" w:rsidR="00997C09" w:rsidRPr="00B14A51" w:rsidRDefault="00997C09" w:rsidP="003E1B39">
            <w:pPr>
              <w:snapToGrid w:val="0"/>
              <w:jc w:val="center"/>
            </w:pPr>
          </w:p>
        </w:tc>
      </w:tr>
      <w:tr w:rsidR="00997C09" w:rsidRPr="00B14A51" w14:paraId="22803492" w14:textId="77777777" w:rsidTr="003E1B39">
        <w:trPr>
          <w:cantSplit/>
          <w:trHeight w:val="5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1487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579C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C9F9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282D" w14:textId="77777777" w:rsidR="00997C09" w:rsidRPr="00B14A51" w:rsidRDefault="00997C09" w:rsidP="003E1B39">
            <w:pPr>
              <w:snapToGrid w:val="0"/>
              <w:jc w:val="center"/>
            </w:pPr>
          </w:p>
        </w:tc>
      </w:tr>
      <w:tr w:rsidR="00997C09" w:rsidRPr="00B14A51" w14:paraId="62E417FE" w14:textId="77777777" w:rsidTr="003E1B39">
        <w:trPr>
          <w:cantSplit/>
          <w:trHeight w:val="5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7FEF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C4D3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93B0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BA42" w14:textId="77777777" w:rsidR="00997C09" w:rsidRPr="00B14A51" w:rsidRDefault="00997C09" w:rsidP="003E1B39">
            <w:pPr>
              <w:snapToGrid w:val="0"/>
              <w:jc w:val="center"/>
            </w:pPr>
          </w:p>
        </w:tc>
      </w:tr>
      <w:tr w:rsidR="00997C09" w:rsidRPr="00B14A51" w14:paraId="2D688F38" w14:textId="77777777" w:rsidTr="003E1B39">
        <w:trPr>
          <w:cantSplit/>
          <w:trHeight w:val="5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56F2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67E4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77D6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16B2" w14:textId="77777777" w:rsidR="00997C09" w:rsidRPr="00B14A51" w:rsidRDefault="00997C09" w:rsidP="003E1B39">
            <w:pPr>
              <w:snapToGrid w:val="0"/>
              <w:jc w:val="center"/>
            </w:pPr>
          </w:p>
        </w:tc>
      </w:tr>
      <w:tr w:rsidR="00997C09" w:rsidRPr="00B14A51" w14:paraId="6A3ABC33" w14:textId="77777777" w:rsidTr="003E1B39">
        <w:trPr>
          <w:cantSplit/>
          <w:trHeight w:val="5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280B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F987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671D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B0C7" w14:textId="77777777" w:rsidR="00997C09" w:rsidRPr="00B14A51" w:rsidRDefault="00997C09" w:rsidP="003E1B39">
            <w:pPr>
              <w:snapToGrid w:val="0"/>
              <w:jc w:val="center"/>
            </w:pPr>
          </w:p>
        </w:tc>
      </w:tr>
      <w:tr w:rsidR="00997C09" w:rsidRPr="00B14A51" w14:paraId="0C5B5484" w14:textId="77777777" w:rsidTr="003E1B39">
        <w:trPr>
          <w:cantSplit/>
          <w:trHeight w:val="5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DEAB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46C7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EF0B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8663" w14:textId="77777777" w:rsidR="00997C09" w:rsidRPr="00B14A51" w:rsidRDefault="00997C09" w:rsidP="003E1B39">
            <w:pPr>
              <w:snapToGrid w:val="0"/>
              <w:jc w:val="center"/>
            </w:pPr>
          </w:p>
        </w:tc>
      </w:tr>
      <w:tr w:rsidR="00997C09" w:rsidRPr="00B14A51" w14:paraId="6550AC51" w14:textId="77777777" w:rsidTr="003E1B39">
        <w:trPr>
          <w:cantSplit/>
          <w:trHeight w:val="50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26C6098C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1668FF2D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14:paraId="5512277B" w14:textId="77777777" w:rsidR="00997C09" w:rsidRPr="00B14A51" w:rsidRDefault="00997C09" w:rsidP="003E1B39">
            <w:pPr>
              <w:snapToGrid w:val="0"/>
              <w:jc w:val="center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817420" w14:textId="77777777" w:rsidR="00997C09" w:rsidRPr="00B14A51" w:rsidRDefault="00997C09" w:rsidP="003E1B39">
            <w:pPr>
              <w:snapToGrid w:val="0"/>
              <w:jc w:val="center"/>
            </w:pPr>
          </w:p>
        </w:tc>
      </w:tr>
    </w:tbl>
    <w:p w14:paraId="11959975" w14:textId="77777777" w:rsidR="004A251C" w:rsidRDefault="004A251C"/>
    <w:sectPr w:rsidR="004A25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13DF" w14:textId="77777777" w:rsidR="0026038B" w:rsidRDefault="0026038B" w:rsidP="0026038B">
      <w:r>
        <w:separator/>
      </w:r>
    </w:p>
  </w:endnote>
  <w:endnote w:type="continuationSeparator" w:id="0">
    <w:p w14:paraId="1294E950" w14:textId="77777777" w:rsidR="0026038B" w:rsidRDefault="0026038B" w:rsidP="0026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24D4" w14:textId="77777777" w:rsidR="0026038B" w:rsidRDefault="0026038B" w:rsidP="0026038B">
      <w:r>
        <w:separator/>
      </w:r>
    </w:p>
  </w:footnote>
  <w:footnote w:type="continuationSeparator" w:id="0">
    <w:p w14:paraId="06A67331" w14:textId="77777777" w:rsidR="0026038B" w:rsidRDefault="0026038B" w:rsidP="0026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5A44" w14:textId="38B52D41" w:rsidR="0026038B" w:rsidRDefault="0026038B" w:rsidP="0026038B">
    <w:pPr>
      <w:pStyle w:val="Cabealho"/>
      <w:jc w:val="both"/>
    </w:pPr>
    <w:r>
      <w:rPr>
        <w:rStyle w:val="Nmerodepgina"/>
        <w:b/>
      </w:rPr>
      <w:t xml:space="preserve">ANEXO </w:t>
    </w:r>
    <w:r>
      <w:rPr>
        <w:rStyle w:val="Nmerodepgina"/>
        <w:b/>
      </w:rPr>
      <w:t>E</w:t>
    </w:r>
    <w:r>
      <w:rPr>
        <w:rStyle w:val="Nmerodepgina"/>
        <w:b/>
      </w:rPr>
      <w:t xml:space="preserve"> - </w:t>
    </w:r>
    <w:r>
      <w:rPr>
        <w:b/>
      </w:rPr>
      <w:t>ICA 800-5/2023</w:t>
    </w:r>
  </w:p>
  <w:p w14:paraId="31969450" w14:textId="77777777" w:rsidR="0026038B" w:rsidRPr="0026038B" w:rsidRDefault="0026038B" w:rsidP="002603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09"/>
    <w:rsid w:val="0026038B"/>
    <w:rsid w:val="004A251C"/>
    <w:rsid w:val="009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CC3C5"/>
  <w15:chartTrackingRefBased/>
  <w15:docId w15:val="{7291C07C-8A44-4C26-8967-9CF67670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03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038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03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038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unhideWhenUsed/>
    <w:rsid w:val="0026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 Lidiane (SDAD)</dc:creator>
  <cp:keywords/>
  <dc:description/>
  <cp:lastModifiedBy>1S Lidiane (SDAD)</cp:lastModifiedBy>
  <cp:revision>2</cp:revision>
  <dcterms:created xsi:type="dcterms:W3CDTF">2023-04-05T17:13:00Z</dcterms:created>
  <dcterms:modified xsi:type="dcterms:W3CDTF">2023-06-01T14:49:00Z</dcterms:modified>
</cp:coreProperties>
</file>