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843"/>
        <w:gridCol w:w="1701"/>
        <w:gridCol w:w="2268"/>
        <w:gridCol w:w="3402"/>
      </w:tblGrid>
      <w:tr w:rsidR="00173BE0" w:rsidRPr="00804A64" w14:paraId="23C96EDD" w14:textId="77777777" w:rsidTr="00036AEC">
        <w:trPr>
          <w:trHeight w:val="805"/>
          <w:tblHeader/>
          <w:jc w:val="center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8F59A" w14:textId="77777777" w:rsidR="00173BE0" w:rsidRPr="00804A64" w:rsidRDefault="00173BE0" w:rsidP="00036AEC">
            <w:pPr>
              <w:tabs>
                <w:tab w:val="center" w:pos="4419"/>
                <w:tab w:val="right" w:pos="8838"/>
              </w:tabs>
              <w:suppressAutoHyphens/>
              <w:snapToGrid w:val="0"/>
              <w:rPr>
                <w:b/>
                <w:bCs/>
                <w:szCs w:val="24"/>
                <w:lang w:eastAsia="zh-CN"/>
              </w:rPr>
            </w:pPr>
          </w:p>
          <w:p w14:paraId="6762EC9C" w14:textId="77777777" w:rsidR="00173BE0" w:rsidRPr="00804A64" w:rsidRDefault="00173BE0" w:rsidP="00036AEC">
            <w:pPr>
              <w:tabs>
                <w:tab w:val="center" w:pos="4419"/>
                <w:tab w:val="right" w:pos="8838"/>
              </w:tabs>
              <w:suppressAutoHyphens/>
              <w:snapToGrid w:val="0"/>
              <w:jc w:val="center"/>
              <w:rPr>
                <w:caps/>
                <w:szCs w:val="24"/>
                <w:lang w:eastAsia="zh-CN"/>
              </w:rPr>
            </w:pPr>
            <w:r w:rsidRPr="00804A64">
              <w:rPr>
                <w:b/>
                <w:bCs/>
                <w:szCs w:val="24"/>
                <w:lang w:eastAsia="zh-CN"/>
              </w:rPr>
              <w:t>CONTROLE DE REGISTROS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1C0A71" w14:textId="416CCADA" w:rsidR="00173BE0" w:rsidRPr="00804A64" w:rsidRDefault="00173BE0" w:rsidP="00036AE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right"/>
              <w:outlineLvl w:val="0"/>
              <w:rPr>
                <w:b/>
                <w:caps/>
                <w:sz w:val="20"/>
                <w:lang w:eastAsia="zh-CN"/>
              </w:rPr>
            </w:pPr>
            <w:r w:rsidRPr="00804A6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5C334E" wp14:editId="6035573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2540</wp:posOffset>
                  </wp:positionV>
                  <wp:extent cx="2008505" cy="446198"/>
                  <wp:effectExtent l="0" t="0" r="0" b="0"/>
                  <wp:wrapNone/>
                  <wp:docPr id="1" name="Imagem 1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4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BE0" w:rsidRPr="00804A64" w14:paraId="2B93BA19" w14:textId="77777777" w:rsidTr="00036AEC">
        <w:tblPrEx>
          <w:tblCellMar>
            <w:left w:w="71" w:type="dxa"/>
            <w:right w:w="71" w:type="dxa"/>
          </w:tblCellMar>
        </w:tblPrEx>
        <w:trPr>
          <w:trHeight w:hRule="exact" w:val="397"/>
          <w:tblHeader/>
          <w:jc w:val="center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01AED7A6" w14:textId="77777777" w:rsidR="00173BE0" w:rsidRPr="00804A64" w:rsidRDefault="00173BE0" w:rsidP="00036AEC">
            <w:pPr>
              <w:suppressAutoHyphens/>
              <w:snapToGrid w:val="0"/>
              <w:jc w:val="both"/>
              <w:rPr>
                <w:b/>
                <w:sz w:val="16"/>
                <w:szCs w:val="16"/>
                <w:lang w:eastAsia="zh-CN"/>
              </w:rPr>
            </w:pPr>
            <w:r w:rsidRPr="00804A64">
              <w:rPr>
                <w:b/>
                <w:sz w:val="20"/>
                <w:lang w:eastAsia="zh-CN"/>
              </w:rPr>
              <w:t>DIVISÃO/SEÇÃO/SETOR:</w:t>
            </w:r>
          </w:p>
        </w:tc>
      </w:tr>
      <w:tr w:rsidR="00173BE0" w:rsidRPr="00804A64" w14:paraId="79BD81C5" w14:textId="77777777" w:rsidTr="00036AEC">
        <w:tblPrEx>
          <w:tblCellMar>
            <w:left w:w="108" w:type="dxa"/>
            <w:right w:w="108" w:type="dxa"/>
          </w:tblCellMar>
        </w:tblPrEx>
        <w:trPr>
          <w:trHeight w:val="368"/>
          <w:tblHeader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0CCD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04A64">
              <w:rPr>
                <w:b/>
                <w:sz w:val="18"/>
                <w:szCs w:val="18"/>
                <w:lang w:eastAsia="zh-CN"/>
              </w:rPr>
              <w:t xml:space="preserve">Identificação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FC65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04A64">
              <w:rPr>
                <w:b/>
                <w:sz w:val="18"/>
                <w:szCs w:val="18"/>
                <w:lang w:eastAsia="zh-CN"/>
              </w:rPr>
              <w:t xml:space="preserve">Armazenamento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AC6B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04A64">
              <w:rPr>
                <w:b/>
                <w:sz w:val="18"/>
                <w:szCs w:val="18"/>
                <w:lang w:eastAsia="zh-CN"/>
              </w:rPr>
              <w:t>Acesso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7D48" w14:textId="77777777" w:rsidR="00173BE0" w:rsidRPr="00804A64" w:rsidRDefault="00173BE0" w:rsidP="00036AEC">
            <w:pPr>
              <w:tabs>
                <w:tab w:val="center" w:pos="4419"/>
                <w:tab w:val="right" w:pos="8838"/>
              </w:tabs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04A64">
              <w:rPr>
                <w:b/>
                <w:sz w:val="18"/>
                <w:szCs w:val="18"/>
                <w:lang w:eastAsia="zh-CN"/>
              </w:rPr>
              <w:t xml:space="preserve">Recuperação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091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04A64">
              <w:rPr>
                <w:b/>
                <w:sz w:val="18"/>
                <w:szCs w:val="18"/>
                <w:lang w:eastAsia="zh-CN"/>
              </w:rPr>
              <w:t xml:space="preserve">Retenção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EB0A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04A64">
              <w:rPr>
                <w:b/>
                <w:sz w:val="18"/>
                <w:szCs w:val="18"/>
                <w:lang w:eastAsia="zh-CN"/>
              </w:rPr>
              <w:t>Descarte</w:t>
            </w:r>
          </w:p>
        </w:tc>
      </w:tr>
      <w:tr w:rsidR="00173BE0" w:rsidRPr="00804A64" w14:paraId="16E3E306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86A0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DBC6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0230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BB50" w14:textId="77777777" w:rsidR="00173BE0" w:rsidRPr="00804A64" w:rsidRDefault="00173BE0" w:rsidP="00036AEC">
            <w:pPr>
              <w:tabs>
                <w:tab w:val="center" w:pos="4419"/>
                <w:tab w:val="right" w:pos="8838"/>
              </w:tabs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B7AA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D92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4E8A1C4B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0AA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D90E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9187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BEA9" w14:textId="77777777" w:rsidR="00173BE0" w:rsidRPr="00804A64" w:rsidRDefault="00173BE0" w:rsidP="00036AEC">
            <w:pPr>
              <w:tabs>
                <w:tab w:val="center" w:pos="4419"/>
                <w:tab w:val="right" w:pos="8838"/>
              </w:tabs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3256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D806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33AECD29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5957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C2E42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50AC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C740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CA53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B774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7C5C963B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6693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F695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A286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B3D7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30BAE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047B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58D51599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5471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220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627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A66F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A812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99C6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00DD2E26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722A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781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0B75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7711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AB34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D68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45EB6BF8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1C54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A904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F656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330F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9CEA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AE60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0F972BA8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9F3CA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7F65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3F01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BFD5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509A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1875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776FC77C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75C4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C0B7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DE29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8EC8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6EDB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BD58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31134E62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DD2E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EE5F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A95A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9878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04F8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5B9D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4C66F07A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CFDB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DEA0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6056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B6A2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4B48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C83E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173BE0" w:rsidRPr="00804A64" w14:paraId="3987F920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5F33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EA11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4D0B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C61AF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435F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9AAE" w14:textId="77777777" w:rsidR="00173BE0" w:rsidRPr="00804A64" w:rsidRDefault="00173BE0" w:rsidP="00036AEC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</w:tbl>
    <w:p w14:paraId="44061E3C" w14:textId="77777777" w:rsidR="00173BE0" w:rsidRDefault="00173BE0" w:rsidP="00173BE0">
      <w:pPr>
        <w:snapToGrid w:val="0"/>
        <w:ind w:right="3090"/>
        <w:jc w:val="right"/>
        <w:rPr>
          <w:bCs/>
          <w:sz w:val="20"/>
        </w:rPr>
      </w:pPr>
    </w:p>
    <w:p w14:paraId="72696BC8" w14:textId="3CC3F120" w:rsidR="00173BE0" w:rsidRPr="00804A64" w:rsidRDefault="00173BE0" w:rsidP="00173BE0">
      <w:pPr>
        <w:snapToGrid w:val="0"/>
        <w:ind w:right="3090"/>
        <w:jc w:val="right"/>
        <w:rPr>
          <w:bCs/>
          <w:sz w:val="20"/>
        </w:rPr>
      </w:pPr>
      <w:r w:rsidRPr="00804A64">
        <w:rPr>
          <w:bCs/>
          <w:sz w:val="20"/>
        </w:rPr>
        <w:t xml:space="preserve">Atualizado em:    </w:t>
      </w:r>
    </w:p>
    <w:p w14:paraId="5158D622" w14:textId="77777777" w:rsidR="00173BE0" w:rsidRPr="00804A64" w:rsidRDefault="00173BE0" w:rsidP="00173BE0">
      <w:pPr>
        <w:snapToGrid w:val="0"/>
        <w:ind w:right="3090"/>
        <w:jc w:val="right"/>
        <w:rPr>
          <w:bCs/>
          <w:sz w:val="20"/>
        </w:rPr>
      </w:pPr>
      <w:r w:rsidRPr="00804A64">
        <w:rPr>
          <w:bCs/>
          <w:sz w:val="20"/>
        </w:rPr>
        <w:t xml:space="preserve">                                        </w:t>
      </w:r>
    </w:p>
    <w:p w14:paraId="581BC791" w14:textId="77777777" w:rsidR="00173BE0" w:rsidRPr="00531DD5" w:rsidRDefault="00173BE0" w:rsidP="00173BE0">
      <w:pPr>
        <w:snapToGrid w:val="0"/>
        <w:ind w:right="3232"/>
        <w:jc w:val="right"/>
        <w:rPr>
          <w:bCs/>
          <w:sz w:val="20"/>
        </w:rPr>
      </w:pPr>
      <w:r w:rsidRPr="00804A64">
        <w:rPr>
          <w:bCs/>
          <w:sz w:val="20"/>
        </w:rPr>
        <w:t>Responsável:</w:t>
      </w:r>
    </w:p>
    <w:p w14:paraId="6C1C2534" w14:textId="77777777" w:rsidR="000B1FD1" w:rsidRDefault="000B1FD1"/>
    <w:sectPr w:rsidR="000B1FD1" w:rsidSect="00173BE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C665" w14:textId="77777777" w:rsidR="00110F4A" w:rsidRDefault="00110F4A" w:rsidP="00110F4A">
      <w:r>
        <w:separator/>
      </w:r>
    </w:p>
  </w:endnote>
  <w:endnote w:type="continuationSeparator" w:id="0">
    <w:p w14:paraId="330E6EA2" w14:textId="77777777" w:rsidR="00110F4A" w:rsidRDefault="00110F4A" w:rsidP="001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F73C" w14:textId="77777777" w:rsidR="00110F4A" w:rsidRDefault="00110F4A" w:rsidP="00110F4A">
      <w:r>
        <w:separator/>
      </w:r>
    </w:p>
  </w:footnote>
  <w:footnote w:type="continuationSeparator" w:id="0">
    <w:p w14:paraId="57C48634" w14:textId="77777777" w:rsidR="00110F4A" w:rsidRDefault="00110F4A" w:rsidP="0011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F766" w14:textId="237125A0" w:rsidR="00110F4A" w:rsidRDefault="00110F4A" w:rsidP="00110F4A">
    <w:pPr>
      <w:rPr>
        <w:b/>
        <w:bCs/>
        <w:sz w:val="22"/>
      </w:rPr>
    </w:pPr>
    <w:r>
      <w:rPr>
        <w:b/>
        <w:bCs/>
      </w:rPr>
      <w:t>ANEXO E- MCA 800-7/2023</w:t>
    </w:r>
  </w:p>
  <w:p w14:paraId="682F6DC6" w14:textId="77777777" w:rsidR="00110F4A" w:rsidRDefault="00110F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E0"/>
    <w:rsid w:val="000B1FD1"/>
    <w:rsid w:val="00110F4A"/>
    <w:rsid w:val="00173BE0"/>
    <w:rsid w:val="009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BF4"/>
  <w15:chartTrackingRefBased/>
  <w15:docId w15:val="{C5DD0C89-F573-406E-8F6A-DFFAEFB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F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0F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F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3</cp:revision>
  <dcterms:created xsi:type="dcterms:W3CDTF">2023-04-05T14:32:00Z</dcterms:created>
  <dcterms:modified xsi:type="dcterms:W3CDTF">2023-06-01T11:44:00Z</dcterms:modified>
</cp:coreProperties>
</file>