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280"/>
      </w:tblGrid>
      <w:tr w:rsidR="00ED0852" w:rsidRPr="00B14A51" w14:paraId="382851C5" w14:textId="77777777" w:rsidTr="003E1B39">
        <w:trPr>
          <w:cantSplit/>
          <w:jc w:val="center"/>
        </w:trPr>
        <w:tc>
          <w:tcPr>
            <w:tcW w:w="720" w:type="dxa"/>
            <w:shd w:val="clear" w:color="auto" w:fill="auto"/>
          </w:tcPr>
          <w:p w14:paraId="5F6B9FAC" w14:textId="0355D237" w:rsidR="00ED0852" w:rsidRPr="00B14A51" w:rsidRDefault="00ED0852" w:rsidP="003E1B39">
            <w:pPr>
              <w:snapToGrid w:val="0"/>
              <w:rPr>
                <w:b/>
              </w:rPr>
            </w:pPr>
            <w:r w:rsidRPr="00B14A51">
              <w:rPr>
                <w:noProof/>
              </w:rPr>
              <w:drawing>
                <wp:inline distT="0" distB="0" distL="0" distR="0" wp14:anchorId="23070586" wp14:editId="38FE0014">
                  <wp:extent cx="336550" cy="380365"/>
                  <wp:effectExtent l="0" t="0" r="635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ED979F4" w14:textId="77777777" w:rsidR="00ED0852" w:rsidRPr="00B14A51" w:rsidRDefault="00ED0852" w:rsidP="003E1B39">
            <w:pPr>
              <w:snapToGri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Lista</w:t>
            </w:r>
            <w:r w:rsidRPr="00B14A51">
              <w:rPr>
                <w:b/>
                <w:bCs/>
                <w:caps/>
              </w:rPr>
              <w:t xml:space="preserve"> DE PRESENÇA</w:t>
            </w:r>
          </w:p>
        </w:tc>
      </w:tr>
    </w:tbl>
    <w:p w14:paraId="7DD5BB05" w14:textId="77777777" w:rsidR="00ED0852" w:rsidRPr="00B14A51" w:rsidRDefault="00ED0852" w:rsidP="00ED0852">
      <w:pPr>
        <w:spacing w:after="240"/>
        <w:jc w:val="center"/>
        <w:rPr>
          <w:b/>
          <w:sz w:val="16"/>
          <w:szCs w:val="16"/>
        </w:rPr>
      </w:pPr>
    </w:p>
    <w:tbl>
      <w:tblPr>
        <w:tblW w:w="9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5"/>
        <w:gridCol w:w="1607"/>
        <w:gridCol w:w="1260"/>
        <w:gridCol w:w="1440"/>
      </w:tblGrid>
      <w:tr w:rsidR="00ED0852" w:rsidRPr="00B14A51" w14:paraId="3CE7ADC7" w14:textId="77777777" w:rsidTr="003E1B39">
        <w:trPr>
          <w:cantSplit/>
          <w:trHeight w:val="515"/>
          <w:jc w:val="center"/>
        </w:trPr>
        <w:tc>
          <w:tcPr>
            <w:tcW w:w="4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0B74A176" w14:textId="77777777" w:rsidR="00ED0852" w:rsidRPr="00B14A51" w:rsidRDefault="00ED0852" w:rsidP="003E1B39">
            <w:pPr>
              <w:snapToGrid w:val="0"/>
              <w:rPr>
                <w:b/>
                <w:bCs/>
                <w:caps/>
                <w:sz w:val="20"/>
              </w:rPr>
            </w:pPr>
            <w:r w:rsidRPr="00B14A51">
              <w:rPr>
                <w:b/>
                <w:bCs/>
                <w:caps/>
                <w:sz w:val="20"/>
              </w:rPr>
              <w:t>Relatório de Auditoria</w:t>
            </w:r>
          </w:p>
          <w:p w14:paraId="1462DC0D" w14:textId="77777777" w:rsidR="00ED0852" w:rsidRPr="00B14A51" w:rsidRDefault="00ED0852" w:rsidP="003E1B39">
            <w:pPr>
              <w:snapToGrid w:val="0"/>
              <w:rPr>
                <w:b/>
              </w:rPr>
            </w:pPr>
            <w:r w:rsidRPr="00B14A51">
              <w:rPr>
                <w:b/>
                <w:bCs/>
                <w:caps/>
                <w:sz w:val="20"/>
              </w:rPr>
              <w:t>Nº   ___AI /</w:t>
            </w:r>
            <w:r w:rsidRPr="00B14A51">
              <w:rPr>
                <w:b/>
                <w:sz w:val="20"/>
              </w:rPr>
              <w:t xml:space="preserve"> __________/</w:t>
            </w:r>
            <w:r w:rsidRPr="00B14A51">
              <w:rPr>
                <w:b/>
                <w:bCs/>
                <w:caps/>
                <w:sz w:val="20"/>
              </w:rPr>
              <w:t>_______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2FA08A55" w14:textId="77777777" w:rsidR="00ED0852" w:rsidRPr="00B14A51" w:rsidRDefault="00ED0852" w:rsidP="003E1B39">
            <w:pPr>
              <w:snapToGrid w:val="0"/>
              <w:rPr>
                <w:b/>
              </w:rPr>
            </w:pPr>
            <w:r w:rsidRPr="00B14A51">
              <w:rPr>
                <w:b/>
                <w:sz w:val="20"/>
              </w:rPr>
              <w:t>Período: ____/____/___</w:t>
            </w:r>
            <w:proofErr w:type="gramStart"/>
            <w:r w:rsidRPr="00B14A51">
              <w:rPr>
                <w:b/>
                <w:sz w:val="20"/>
              </w:rPr>
              <w:t xml:space="preserve">_  </w:t>
            </w:r>
            <w:r w:rsidRPr="00B14A51">
              <w:rPr>
                <w:sz w:val="20"/>
              </w:rPr>
              <w:t>a</w:t>
            </w:r>
            <w:proofErr w:type="gramEnd"/>
            <w:r w:rsidRPr="00B14A51">
              <w:rPr>
                <w:b/>
                <w:sz w:val="20"/>
              </w:rPr>
              <w:t xml:space="preserve">  ____/____/____</w:t>
            </w:r>
          </w:p>
        </w:tc>
      </w:tr>
      <w:tr w:rsidR="00ED0852" w:rsidRPr="00B14A51" w14:paraId="0D25D998" w14:textId="77777777" w:rsidTr="003E1B39">
        <w:trPr>
          <w:cantSplit/>
          <w:jc w:val="center"/>
        </w:trPr>
        <w:tc>
          <w:tcPr>
            <w:tcW w:w="9000" w:type="dxa"/>
            <w:gridSpan w:val="6"/>
            <w:shd w:val="clear" w:color="auto" w:fill="auto"/>
          </w:tcPr>
          <w:p w14:paraId="1F028F66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  <w:r w:rsidRPr="00B14A51">
              <w:rPr>
                <w:b/>
                <w:sz w:val="20"/>
              </w:rPr>
              <w:t>Organização Auditada:</w:t>
            </w:r>
          </w:p>
          <w:p w14:paraId="4044094E" w14:textId="77777777" w:rsidR="00ED0852" w:rsidRPr="00B14A51" w:rsidRDefault="00ED0852" w:rsidP="003E1B39">
            <w:pPr>
              <w:rPr>
                <w:sz w:val="20"/>
              </w:rPr>
            </w:pPr>
          </w:p>
        </w:tc>
      </w:tr>
      <w:tr w:rsidR="00ED0852" w:rsidRPr="00B14A51" w14:paraId="7E3CF84F" w14:textId="77777777" w:rsidTr="003E1B39">
        <w:trPr>
          <w:cantSplit/>
          <w:jc w:val="center"/>
        </w:trPr>
        <w:tc>
          <w:tcPr>
            <w:tcW w:w="4678" w:type="dxa"/>
            <w:gridSpan w:val="2"/>
            <w:shd w:val="clear" w:color="auto" w:fill="auto"/>
          </w:tcPr>
          <w:p w14:paraId="0019510C" w14:textId="77777777" w:rsidR="00ED0852" w:rsidRPr="00B14A51" w:rsidRDefault="00ED0852" w:rsidP="003E1B39">
            <w:pPr>
              <w:snapToGrid w:val="0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Reunião de abertura</w:t>
            </w:r>
          </w:p>
          <w:p w14:paraId="6646EF02" w14:textId="77777777" w:rsidR="00ED0852" w:rsidRPr="00B14A51" w:rsidRDefault="00ED0852" w:rsidP="003E1B39">
            <w:pPr>
              <w:snapToGrid w:val="0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Data:</w:t>
            </w:r>
          </w:p>
          <w:p w14:paraId="4A4BFBAA" w14:textId="77777777" w:rsidR="00ED0852" w:rsidRPr="00B14A51" w:rsidRDefault="00ED0852" w:rsidP="003E1B39">
            <w:pPr>
              <w:snapToGrid w:val="0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Hora:</w:t>
            </w:r>
          </w:p>
        </w:tc>
        <w:tc>
          <w:tcPr>
            <w:tcW w:w="4322" w:type="dxa"/>
            <w:gridSpan w:val="4"/>
            <w:shd w:val="clear" w:color="auto" w:fill="auto"/>
          </w:tcPr>
          <w:p w14:paraId="60028B5D" w14:textId="77777777" w:rsidR="00ED0852" w:rsidRPr="00B14A51" w:rsidRDefault="00ED0852" w:rsidP="003E1B39">
            <w:pPr>
              <w:snapToGrid w:val="0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Reunião de encerramento</w:t>
            </w:r>
          </w:p>
          <w:p w14:paraId="5CA94A1F" w14:textId="77777777" w:rsidR="00ED0852" w:rsidRPr="00B14A51" w:rsidRDefault="00ED0852" w:rsidP="003E1B39">
            <w:pPr>
              <w:snapToGrid w:val="0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Data:</w:t>
            </w:r>
          </w:p>
          <w:p w14:paraId="658D7135" w14:textId="77777777" w:rsidR="00ED0852" w:rsidRPr="00B14A51" w:rsidRDefault="00ED0852" w:rsidP="003E1B39">
            <w:pPr>
              <w:snapToGrid w:val="0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Hora:</w:t>
            </w:r>
          </w:p>
        </w:tc>
      </w:tr>
      <w:tr w:rsidR="00ED0852" w:rsidRPr="00B14A51" w14:paraId="4B51CCB4" w14:textId="77777777" w:rsidTr="003E1B39">
        <w:trPr>
          <w:cantSplit/>
          <w:trHeight w:val="317"/>
          <w:jc w:val="center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40EEAC9" w14:textId="77777777" w:rsidR="00ED0852" w:rsidRPr="00B14A51" w:rsidRDefault="00ED0852" w:rsidP="003E1B39">
            <w:pPr>
              <w:pStyle w:val="Ttulo6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B14A51">
              <w:rPr>
                <w:sz w:val="20"/>
              </w:rPr>
              <w:t>PARTICIPANTES</w:t>
            </w:r>
          </w:p>
        </w:tc>
      </w:tr>
      <w:tr w:rsidR="00ED0852" w:rsidRPr="00B14A51" w14:paraId="73F1C462" w14:textId="77777777" w:rsidTr="003E1B39">
        <w:trPr>
          <w:trHeight w:val="81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C26EB43" w14:textId="77777777" w:rsidR="00ED0852" w:rsidRPr="00B14A51" w:rsidRDefault="00ED0852" w:rsidP="003E1B39">
            <w:pPr>
              <w:pStyle w:val="Ttulo6"/>
              <w:snapToGrid w:val="0"/>
              <w:rPr>
                <w:sz w:val="20"/>
              </w:rPr>
            </w:pPr>
            <w:r w:rsidRPr="00B14A51">
              <w:rPr>
                <w:sz w:val="20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1C1C22F6" w14:textId="77777777" w:rsidR="00ED0852" w:rsidRPr="00B14A51" w:rsidRDefault="00ED0852" w:rsidP="003E1B39">
            <w:pPr>
              <w:snapToGrid w:val="0"/>
              <w:jc w:val="center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Nome</w:t>
            </w:r>
          </w:p>
        </w:tc>
        <w:tc>
          <w:tcPr>
            <w:tcW w:w="1622" w:type="dxa"/>
            <w:gridSpan w:val="2"/>
            <w:vMerge w:val="restart"/>
            <w:shd w:val="clear" w:color="auto" w:fill="auto"/>
            <w:vAlign w:val="center"/>
          </w:tcPr>
          <w:p w14:paraId="7E7604FD" w14:textId="77777777" w:rsidR="00ED0852" w:rsidRPr="00B14A51" w:rsidRDefault="00ED0852" w:rsidP="003E1B39">
            <w:pPr>
              <w:snapToGrid w:val="0"/>
              <w:jc w:val="center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Função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0AA6502" w14:textId="77777777" w:rsidR="00ED0852" w:rsidRPr="00B14A51" w:rsidRDefault="00ED0852" w:rsidP="003E1B39">
            <w:pPr>
              <w:snapToGrid w:val="0"/>
              <w:jc w:val="center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Rubrica</w:t>
            </w:r>
          </w:p>
        </w:tc>
      </w:tr>
      <w:tr w:rsidR="00ED0852" w:rsidRPr="00B14A51" w14:paraId="006D6C9B" w14:textId="77777777" w:rsidTr="003E1B39">
        <w:trPr>
          <w:trHeight w:val="80"/>
          <w:jc w:val="center"/>
        </w:trPr>
        <w:tc>
          <w:tcPr>
            <w:tcW w:w="426" w:type="dxa"/>
            <w:vMerge/>
            <w:shd w:val="clear" w:color="auto" w:fill="auto"/>
          </w:tcPr>
          <w:p w14:paraId="1D07C875" w14:textId="77777777" w:rsidR="00ED0852" w:rsidRPr="00B14A51" w:rsidRDefault="00ED0852" w:rsidP="003E1B39">
            <w:pPr>
              <w:pStyle w:val="Ttulo6"/>
              <w:snapToGrid w:val="0"/>
              <w:rPr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EA1F6DC" w14:textId="77777777" w:rsidR="00ED0852" w:rsidRPr="00B14A51" w:rsidRDefault="00ED0852" w:rsidP="003E1B3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2" w:type="dxa"/>
            <w:gridSpan w:val="2"/>
            <w:vMerge/>
            <w:shd w:val="clear" w:color="auto" w:fill="auto"/>
          </w:tcPr>
          <w:p w14:paraId="36884544" w14:textId="77777777" w:rsidR="00ED0852" w:rsidRPr="00B14A51" w:rsidRDefault="00ED0852" w:rsidP="003E1B3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D61866" w14:textId="77777777" w:rsidR="00ED0852" w:rsidRPr="00B14A51" w:rsidRDefault="00ED0852" w:rsidP="003E1B39">
            <w:pPr>
              <w:snapToGrid w:val="0"/>
              <w:jc w:val="center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Abertura</w:t>
            </w:r>
          </w:p>
        </w:tc>
        <w:tc>
          <w:tcPr>
            <w:tcW w:w="1440" w:type="dxa"/>
            <w:shd w:val="clear" w:color="auto" w:fill="auto"/>
          </w:tcPr>
          <w:p w14:paraId="4472BA9A" w14:textId="77777777" w:rsidR="00ED0852" w:rsidRPr="00B14A51" w:rsidRDefault="00ED0852" w:rsidP="003E1B39">
            <w:pPr>
              <w:snapToGrid w:val="0"/>
              <w:jc w:val="center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Encerramento</w:t>
            </w:r>
          </w:p>
        </w:tc>
      </w:tr>
      <w:tr w:rsidR="00ED0852" w:rsidRPr="00B14A51" w14:paraId="30E66B11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00EC34CE" w14:textId="77777777" w:rsidR="00ED0852" w:rsidRPr="00B14A51" w:rsidRDefault="00ED0852" w:rsidP="003E1B39">
            <w:pPr>
              <w:pStyle w:val="Cabealho"/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0B262B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56809A1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EA5477D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5B44C78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334B3EB3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12A62BFE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BF26753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6D728988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E1310F4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C7E45DF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146C04B3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68B125D4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6F0516D2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1496A34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7C26BA" w14:textId="77777777" w:rsidR="00ED0852" w:rsidRPr="00B14A51" w:rsidRDefault="00ED0852" w:rsidP="003E1B39">
            <w:pPr>
              <w:pStyle w:val="Cabealho"/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DE6A59A" w14:textId="77777777" w:rsidR="00ED0852" w:rsidRPr="00B14A51" w:rsidRDefault="00ED0852" w:rsidP="003E1B39">
            <w:pPr>
              <w:pStyle w:val="Cabealho"/>
              <w:snapToGrid w:val="0"/>
              <w:rPr>
                <w:sz w:val="20"/>
              </w:rPr>
            </w:pPr>
          </w:p>
        </w:tc>
      </w:tr>
      <w:tr w:rsidR="00ED0852" w:rsidRPr="00B14A51" w14:paraId="49363666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0EFD1555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E280A3D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11D8E05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DE10B5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333E71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7E796DFD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3FD1D25A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F7FA4BA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EDF7234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2CE778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B8B16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41AB71F8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137D7302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4EB1BD03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3ACF927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DF1792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98240B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033D1255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694004DE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5807A751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8AAB321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A6D7A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6AAD86A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0349DD11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58F506B7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4B0F9165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2F49A449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7306122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0B1C4F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5F0400FF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43B28AE6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33877C77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6FBEA2B7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F753D3D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FBB499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16B23309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37A7253B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224C262C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5E61226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F70A626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A2E183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0C63DFDF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4D5CAEF2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77B0491C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40F1B726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0C0FF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DCC2994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49DEC967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6E901DF7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29DA7029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C0DB03C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42EB161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E57D04C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1251FC92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02E14D70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14:paraId="18646D13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5FB92BE6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D5F7A9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8AF7D1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1521648E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6E533963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09CD8EB1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2DE7DC5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2FDC13D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BEB18C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55B820B6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3D1B5728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14:paraId="5CEB5C84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4C491CA1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DC1CD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64A269D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2CF3BEEE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13CBD17E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14:paraId="0D308D6B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AADEFA8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DCFB2D6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40C751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380E4501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1DF07B51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2DB79783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73C4232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C46E8D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D1F0C3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6F4E3019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1679FAE0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14:paraId="609A301A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6342F4A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06D53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2D9232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3548EA32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2598282B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14:paraId="5949CFDD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FB82DB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BFD7C5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5C5833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692304DC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494D3FA1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14:paraId="338ED78F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9F05B26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E57E3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290EA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49C108D1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7F7E6BF9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14:paraId="3001198F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53E3E38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FE5B7D2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AC9C616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0AD01B3C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0D7C1711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14:paraId="6C8D922F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E2DF8F5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B4876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CBC31D1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08A427A5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6CB18D75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14:paraId="728CB856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B88BEB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0A5078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EBDF67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5F1DD8F6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1C918949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14:paraId="164C6CAB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CF1A9FA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1284BC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77ADA85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2AE071CE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17193B7F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14:paraId="3E0C40B7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71B948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81EF0E3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0C247B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0ED86D67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7F7AAD9F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26</w:t>
            </w:r>
          </w:p>
        </w:tc>
        <w:tc>
          <w:tcPr>
            <w:tcW w:w="4252" w:type="dxa"/>
            <w:shd w:val="clear" w:color="auto" w:fill="auto"/>
          </w:tcPr>
          <w:p w14:paraId="20639909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27F2B3E1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EB8EC4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BD0A86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7FA987DF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1FE9CC15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27</w:t>
            </w:r>
          </w:p>
        </w:tc>
        <w:tc>
          <w:tcPr>
            <w:tcW w:w="4252" w:type="dxa"/>
            <w:shd w:val="clear" w:color="auto" w:fill="auto"/>
          </w:tcPr>
          <w:p w14:paraId="6746F5ED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28557D0F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2AB7AD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958F5C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7C8689A6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25CE72D8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14:paraId="7C18939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55E41BB8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083D7C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2B7724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792A7AC6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505BA2F5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29</w:t>
            </w:r>
          </w:p>
        </w:tc>
        <w:tc>
          <w:tcPr>
            <w:tcW w:w="4252" w:type="dxa"/>
            <w:shd w:val="clear" w:color="auto" w:fill="auto"/>
          </w:tcPr>
          <w:p w14:paraId="6687825E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7A14987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8ECA24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DED719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  <w:tr w:rsidR="00ED0852" w:rsidRPr="00B14A51" w14:paraId="028FF9FD" w14:textId="77777777" w:rsidTr="003E1B39">
        <w:trPr>
          <w:jc w:val="center"/>
        </w:trPr>
        <w:tc>
          <w:tcPr>
            <w:tcW w:w="426" w:type="dxa"/>
            <w:shd w:val="clear" w:color="auto" w:fill="auto"/>
          </w:tcPr>
          <w:p w14:paraId="6DB504F3" w14:textId="77777777" w:rsidR="00ED0852" w:rsidRPr="00B14A51" w:rsidRDefault="00ED0852" w:rsidP="003E1B39">
            <w:pPr>
              <w:snapToGrid w:val="0"/>
              <w:jc w:val="center"/>
              <w:rPr>
                <w:sz w:val="20"/>
              </w:rPr>
            </w:pPr>
            <w:r w:rsidRPr="00B14A51">
              <w:rPr>
                <w:sz w:val="20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14:paraId="548BC467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0FA9370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F6F85D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8A30F54" w14:textId="77777777" w:rsidR="00ED0852" w:rsidRPr="00B14A51" w:rsidRDefault="00ED0852" w:rsidP="003E1B39">
            <w:pPr>
              <w:snapToGrid w:val="0"/>
              <w:rPr>
                <w:sz w:val="20"/>
              </w:rPr>
            </w:pPr>
          </w:p>
        </w:tc>
      </w:tr>
    </w:tbl>
    <w:p w14:paraId="05921AE9" w14:textId="77777777" w:rsidR="004A251C" w:rsidRDefault="004A251C"/>
    <w:sectPr w:rsidR="004A25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D6CC" w14:textId="77777777" w:rsidR="001E0051" w:rsidRDefault="001E0051" w:rsidP="001E0051">
      <w:r>
        <w:separator/>
      </w:r>
    </w:p>
  </w:endnote>
  <w:endnote w:type="continuationSeparator" w:id="0">
    <w:p w14:paraId="551A7C05" w14:textId="77777777" w:rsidR="001E0051" w:rsidRDefault="001E0051" w:rsidP="001E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2478" w14:textId="77777777" w:rsidR="001E0051" w:rsidRDefault="001E0051" w:rsidP="001E0051">
      <w:r>
        <w:separator/>
      </w:r>
    </w:p>
  </w:footnote>
  <w:footnote w:type="continuationSeparator" w:id="0">
    <w:p w14:paraId="115C5CE9" w14:textId="77777777" w:rsidR="001E0051" w:rsidRDefault="001E0051" w:rsidP="001E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A619" w14:textId="1E77EC05" w:rsidR="001E0051" w:rsidRDefault="001E0051" w:rsidP="001E0051">
    <w:pPr>
      <w:pStyle w:val="Cabealho"/>
      <w:jc w:val="both"/>
    </w:pPr>
    <w:r>
      <w:rPr>
        <w:rStyle w:val="Nmerodepgina"/>
        <w:b/>
      </w:rPr>
      <w:t xml:space="preserve">ANEXO </w:t>
    </w:r>
    <w:r>
      <w:rPr>
        <w:rStyle w:val="Nmerodepgina"/>
        <w:b/>
      </w:rPr>
      <w:t>C</w:t>
    </w:r>
    <w:r>
      <w:rPr>
        <w:rStyle w:val="Nmerodepgina"/>
        <w:b/>
      </w:rPr>
      <w:t xml:space="preserve"> - </w:t>
    </w:r>
    <w:r>
      <w:rPr>
        <w:b/>
      </w:rPr>
      <w:t>ICA 800-5/2023</w:t>
    </w:r>
  </w:p>
  <w:p w14:paraId="316888E1" w14:textId="77777777" w:rsidR="001E0051" w:rsidRDefault="001E00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6E3"/>
    <w:multiLevelType w:val="multilevel"/>
    <w:tmpl w:val="29DAD498"/>
    <w:lvl w:ilvl="0">
      <w:start w:val="1"/>
      <w:numFmt w:val="upperRoman"/>
      <w:pStyle w:val="Ttulo1"/>
      <w:suff w:val="nothing"/>
      <w:lvlText w:val="CAPÍTULO %1"/>
      <w:lvlJc w:val="left"/>
      <w:pPr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Ttulo2"/>
      <w:suff w:val="nothing"/>
      <w:lvlText w:val="Seção %2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vanish w:val="0"/>
        <w:sz w:val="24"/>
      </w:rPr>
    </w:lvl>
    <w:lvl w:ilvl="2">
      <w:start w:val="1"/>
      <w:numFmt w:val="decimal"/>
      <w:lvlRestart w:val="0"/>
      <w:pStyle w:val="Ttulo3"/>
      <w:suff w:val="nothing"/>
      <w:lvlText w:val="Art. %3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</w:rPr>
    </w:lvl>
    <w:lvl w:ilvl="3">
      <w:start w:val="1"/>
      <w:numFmt w:val="upperRoman"/>
      <w:pStyle w:val="Ttulo4"/>
      <w:suff w:val="nothing"/>
      <w:lvlText w:val="%4 - "/>
      <w:lvlJc w:val="left"/>
      <w:pPr>
        <w:ind w:left="864" w:hanging="864"/>
      </w:pPr>
      <w:rPr>
        <w:rFonts w:ascii="Times New Roman" w:hAnsi="Times New Roman" w:hint="default"/>
        <w:b w:val="0"/>
        <w:i w:val="0"/>
        <w:caps w:val="0"/>
        <w:vanish w:val="0"/>
        <w:sz w:val="24"/>
      </w:rPr>
    </w:lvl>
    <w:lvl w:ilvl="4">
      <w:start w:val="1"/>
      <w:numFmt w:val="lowerLetter"/>
      <w:pStyle w:val="Ttulo5"/>
      <w:suff w:val="nothing"/>
      <w:lvlText w:val="%5)"/>
      <w:lvlJc w:val="left"/>
      <w:pPr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Ttulo6"/>
      <w:suff w:val="nothing"/>
      <w:lvlText w:val="%6."/>
      <w:lvlJc w:val="left"/>
      <w:pPr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pStyle w:val="Ttulo7"/>
      <w:suff w:val="nothing"/>
      <w:lvlText w:val="REFERÊNCIAS"/>
      <w:lvlJc w:val="left"/>
      <w:pPr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none"/>
      <w:pStyle w:val="Ttulo8"/>
      <w:suff w:val="nothing"/>
      <w:lvlText w:val="Anexo "/>
      <w:lvlJc w:val="left"/>
      <w:pPr>
        <w:ind w:left="156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pStyle w:val="Ttulo9"/>
      <w:suff w:val="nothing"/>
      <w:lvlText w:val="ÍNDICE"/>
      <w:lvlJc w:val="left"/>
      <w:pPr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num w:numId="1" w16cid:durableId="175250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52"/>
    <w:rsid w:val="001E0051"/>
    <w:rsid w:val="004A251C"/>
    <w:rsid w:val="00E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2ED"/>
  <w15:chartTrackingRefBased/>
  <w15:docId w15:val="{2340BE03-1FB6-4125-A0BC-313D539C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0852"/>
    <w:pPr>
      <w:keepNext/>
      <w:numPr>
        <w:numId w:val="1"/>
      </w:numPr>
      <w:spacing w:before="240"/>
      <w:ind w:left="0" w:firstLine="0"/>
      <w:jc w:val="center"/>
      <w:outlineLvl w:val="0"/>
    </w:pPr>
    <w:rPr>
      <w:caps/>
      <w:szCs w:val="23"/>
    </w:rPr>
  </w:style>
  <w:style w:type="paragraph" w:styleId="Ttulo2">
    <w:name w:val="heading 2"/>
    <w:basedOn w:val="Normal"/>
    <w:next w:val="Normal"/>
    <w:link w:val="Ttulo2Char"/>
    <w:qFormat/>
    <w:rsid w:val="00ED0852"/>
    <w:pPr>
      <w:keepNext/>
      <w:numPr>
        <w:ilvl w:val="1"/>
        <w:numId w:val="1"/>
      </w:numPr>
      <w:spacing w:before="240"/>
      <w:ind w:left="0"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D0852"/>
    <w:pPr>
      <w:numPr>
        <w:ilvl w:val="2"/>
        <w:numId w:val="1"/>
      </w:numPr>
      <w:spacing w:before="240"/>
      <w:jc w:val="both"/>
      <w:outlineLvl w:val="2"/>
    </w:pPr>
  </w:style>
  <w:style w:type="paragraph" w:styleId="Ttulo4">
    <w:name w:val="heading 4"/>
    <w:basedOn w:val="Normal"/>
    <w:next w:val="Normal"/>
    <w:link w:val="Ttulo4Char"/>
    <w:qFormat/>
    <w:rsid w:val="00ED0852"/>
    <w:pPr>
      <w:numPr>
        <w:ilvl w:val="3"/>
        <w:numId w:val="1"/>
      </w:numPr>
      <w:ind w:left="0" w:firstLine="1418"/>
      <w:jc w:val="both"/>
      <w:outlineLvl w:val="3"/>
    </w:pPr>
    <w:rPr>
      <w:bCs/>
    </w:rPr>
  </w:style>
  <w:style w:type="paragraph" w:styleId="Ttulo5">
    <w:name w:val="heading 5"/>
    <w:basedOn w:val="Normal"/>
    <w:next w:val="Normal"/>
    <w:link w:val="Ttulo5Char"/>
    <w:qFormat/>
    <w:rsid w:val="00ED0852"/>
    <w:pPr>
      <w:numPr>
        <w:ilvl w:val="4"/>
        <w:numId w:val="1"/>
      </w:numPr>
      <w:ind w:left="0" w:firstLine="1418"/>
      <w:jc w:val="both"/>
      <w:outlineLvl w:val="4"/>
    </w:pPr>
    <w:rPr>
      <w:noProof/>
      <w:szCs w:val="23"/>
    </w:rPr>
  </w:style>
  <w:style w:type="paragraph" w:styleId="Ttulo6">
    <w:name w:val="heading 6"/>
    <w:basedOn w:val="Normal"/>
    <w:next w:val="Normal"/>
    <w:link w:val="Ttulo6Char"/>
    <w:qFormat/>
    <w:rsid w:val="00ED0852"/>
    <w:pPr>
      <w:numPr>
        <w:ilvl w:val="5"/>
        <w:numId w:val="1"/>
      </w:numPr>
      <w:ind w:left="0" w:firstLine="1418"/>
      <w:jc w:val="both"/>
      <w:outlineLvl w:val="5"/>
    </w:pPr>
    <w:rPr>
      <w:szCs w:val="22"/>
    </w:rPr>
  </w:style>
  <w:style w:type="paragraph" w:styleId="Ttulo7">
    <w:name w:val="heading 7"/>
    <w:basedOn w:val="Normal"/>
    <w:next w:val="Normal"/>
    <w:link w:val="Ttulo7Char"/>
    <w:qFormat/>
    <w:rsid w:val="00ED0852"/>
    <w:pPr>
      <w:numPr>
        <w:ilvl w:val="6"/>
        <w:numId w:val="1"/>
      </w:numPr>
      <w:spacing w:after="240"/>
      <w:ind w:left="1298" w:hanging="1298"/>
      <w:jc w:val="center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ED0852"/>
    <w:pPr>
      <w:numPr>
        <w:ilvl w:val="7"/>
        <w:numId w:val="1"/>
      </w:numPr>
      <w:spacing w:after="240"/>
      <w:ind w:left="0" w:firstLine="0"/>
      <w:jc w:val="center"/>
      <w:outlineLvl w:val="7"/>
    </w:pPr>
    <w:rPr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ED0852"/>
    <w:pPr>
      <w:numPr>
        <w:ilvl w:val="8"/>
        <w:numId w:val="1"/>
      </w:numPr>
      <w:spacing w:after="240"/>
      <w:ind w:left="1582" w:hanging="1582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0852"/>
    <w:rPr>
      <w:rFonts w:ascii="Times New Roman" w:eastAsia="Times New Roman" w:hAnsi="Times New Roman" w:cs="Times New Roman"/>
      <w:caps/>
      <w:sz w:val="24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ED085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085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D0852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D0852"/>
    <w:rPr>
      <w:rFonts w:ascii="Times New Roman" w:eastAsia="Times New Roman" w:hAnsi="Times New Roman" w:cs="Times New Roman"/>
      <w:noProof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rsid w:val="00ED0852"/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Ttulo7Char">
    <w:name w:val="Título 7 Char"/>
    <w:basedOn w:val="Fontepargpadro"/>
    <w:link w:val="Ttulo7"/>
    <w:rsid w:val="00ED08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D08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D0852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rsid w:val="00ED0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D085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00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005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unhideWhenUsed/>
    <w:rsid w:val="001E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Lidiane (SDAD)</dc:creator>
  <cp:keywords/>
  <dc:description/>
  <cp:lastModifiedBy>1S Lidiane (SDAD)</cp:lastModifiedBy>
  <cp:revision>2</cp:revision>
  <dcterms:created xsi:type="dcterms:W3CDTF">2023-04-05T17:09:00Z</dcterms:created>
  <dcterms:modified xsi:type="dcterms:W3CDTF">2023-06-01T14:45:00Z</dcterms:modified>
</cp:coreProperties>
</file>